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D55DF" w14:textId="77777777" w:rsidR="00042344" w:rsidRDefault="00042344" w:rsidP="00A57142">
      <w:pPr>
        <w:jc w:val="center"/>
        <w:rPr>
          <w:rFonts w:ascii="Noteworthy Bold" w:hAnsi="Noteworthy Bold"/>
          <w:sz w:val="40"/>
          <w:szCs w:val="40"/>
        </w:rPr>
      </w:pPr>
      <w:r w:rsidRPr="00A57142">
        <w:rPr>
          <w:rFonts w:ascii="Noteworthy Bold" w:hAnsi="Noteworthy Bold"/>
          <w:sz w:val="40"/>
          <w:szCs w:val="40"/>
        </w:rPr>
        <w:t xml:space="preserve">Word Study </w:t>
      </w:r>
      <w:r w:rsidR="00A57142">
        <w:rPr>
          <w:rFonts w:ascii="Noteworthy Bold" w:hAnsi="Noteworthy Bold"/>
          <w:sz w:val="40"/>
          <w:szCs w:val="40"/>
        </w:rPr>
        <w:t>BINGO Board</w:t>
      </w:r>
    </w:p>
    <w:p w14:paraId="0F841E49" w14:textId="6281DCB5" w:rsidR="00A57142" w:rsidRDefault="00A57142" w:rsidP="00A57142">
      <w:pPr>
        <w:jc w:val="center"/>
        <w:rPr>
          <w:rFonts w:ascii="Noteworthy Bold" w:hAnsi="Noteworthy Bold"/>
          <w:sz w:val="28"/>
          <w:szCs w:val="28"/>
        </w:rPr>
      </w:pPr>
      <w:r>
        <w:rPr>
          <w:rFonts w:ascii="Noteworthy Bold" w:hAnsi="Noteworthy Bold"/>
          <w:sz w:val="28"/>
          <w:szCs w:val="28"/>
        </w:rPr>
        <w:t xml:space="preserve">Directions: You must complete the center square, then choose two other activities in order to complete a horizontal, vertical, or diagonal BINGO.  </w:t>
      </w:r>
      <w:r w:rsidR="00B51735">
        <w:rPr>
          <w:rFonts w:ascii="Noteworthy Bold" w:hAnsi="Noteworthy Bold"/>
          <w:sz w:val="28"/>
          <w:szCs w:val="28"/>
        </w:rPr>
        <w:t xml:space="preserve">Homework assignments are due </w:t>
      </w:r>
      <w:r w:rsidR="00C6158F">
        <w:rPr>
          <w:rFonts w:ascii="Noteworthy Bold" w:hAnsi="Noteworthy Bold"/>
          <w:sz w:val="28"/>
          <w:szCs w:val="28"/>
        </w:rPr>
        <w:t>Tuesday, Wednesday</w:t>
      </w:r>
      <w:bookmarkStart w:id="0" w:name="_GoBack"/>
      <w:bookmarkEnd w:id="0"/>
      <w:r w:rsidR="00C6158F">
        <w:rPr>
          <w:rFonts w:ascii="Noteworthy Bold" w:hAnsi="Noteworthy Bold"/>
          <w:sz w:val="28"/>
          <w:szCs w:val="28"/>
        </w:rPr>
        <w:t xml:space="preserve"> &amp; </w:t>
      </w:r>
      <w:r w:rsidR="00B51735">
        <w:rPr>
          <w:rFonts w:ascii="Noteworthy Bold" w:hAnsi="Noteworthy Bold"/>
          <w:sz w:val="28"/>
          <w:szCs w:val="28"/>
        </w:rPr>
        <w:t>Thursday.</w:t>
      </w:r>
      <w:r>
        <w:rPr>
          <w:rFonts w:ascii="Noteworthy Bold" w:hAnsi="Noteworthy Bold"/>
          <w:sz w:val="28"/>
          <w:szCs w:val="28"/>
        </w:rPr>
        <w:t xml:space="preserve">  Try to pick new BINGO assignments for each week. </w:t>
      </w:r>
      <w:r w:rsidR="008F14CE">
        <w:rPr>
          <w:rFonts w:ascii="Noteworthy Bold" w:hAnsi="Noteworthy Bold"/>
          <w:sz w:val="28"/>
          <w:szCs w:val="28"/>
        </w:rPr>
        <w:t xml:space="preserve"> </w:t>
      </w:r>
    </w:p>
    <w:p w14:paraId="24EB8D96" w14:textId="7BA36F0F" w:rsidR="0092653C" w:rsidRPr="0092653C" w:rsidRDefault="0092653C" w:rsidP="00A57142">
      <w:pPr>
        <w:jc w:val="center"/>
        <w:rPr>
          <w:rFonts w:ascii="Noteworthy Bold" w:hAnsi="Noteworthy Bold"/>
          <w:b/>
          <w:sz w:val="28"/>
          <w:szCs w:val="28"/>
          <w:u w:val="single"/>
        </w:rPr>
      </w:pPr>
      <w:r w:rsidRPr="0092653C">
        <w:rPr>
          <w:rFonts w:ascii="Noteworthy Bold" w:hAnsi="Noteworthy Bold"/>
          <w:b/>
          <w:sz w:val="28"/>
          <w:szCs w:val="28"/>
          <w:u w:val="single"/>
        </w:rPr>
        <w:t xml:space="preserve">On the top of each assignment you must put your name, number and the name of the assignment. </w:t>
      </w:r>
    </w:p>
    <w:p w14:paraId="5A8A9AEE" w14:textId="77777777" w:rsidR="00A57142" w:rsidRPr="00A57142" w:rsidRDefault="00A57142" w:rsidP="00A57142">
      <w:pPr>
        <w:jc w:val="center"/>
        <w:rPr>
          <w:rFonts w:ascii="Noteworthy Bold" w:hAnsi="Noteworthy Bold"/>
        </w:rPr>
      </w:pPr>
    </w:p>
    <w:p w14:paraId="12667016" w14:textId="77777777" w:rsidR="00042344" w:rsidRDefault="00042344"/>
    <w:p w14:paraId="7EE6A460" w14:textId="77777777" w:rsidR="00042344" w:rsidRDefault="00042344"/>
    <w:p w14:paraId="713CF367" w14:textId="77777777" w:rsidR="00042344" w:rsidRDefault="00042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4"/>
        <w:gridCol w:w="3454"/>
      </w:tblGrid>
      <w:tr w:rsidR="00042344" w14:paraId="54B361DB" w14:textId="77777777" w:rsidTr="00A57142">
        <w:trPr>
          <w:trHeight w:val="2735"/>
        </w:trPr>
        <w:tc>
          <w:tcPr>
            <w:tcW w:w="3454" w:type="dxa"/>
            <w:vAlign w:val="center"/>
          </w:tcPr>
          <w:p w14:paraId="4A52B26D" w14:textId="77777777" w:rsidR="00042344" w:rsidRPr="009610BC" w:rsidRDefault="009610BC" w:rsidP="00A57142">
            <w:pPr>
              <w:jc w:val="center"/>
              <w:rPr>
                <w:b/>
              </w:rPr>
            </w:pPr>
            <w:r w:rsidRPr="009610BC">
              <w:rPr>
                <w:b/>
              </w:rPr>
              <w:t>Crossword Puzzle</w:t>
            </w:r>
          </w:p>
          <w:p w14:paraId="6193CAC0" w14:textId="77777777" w:rsidR="009610BC" w:rsidRDefault="009610BC" w:rsidP="00A57142">
            <w:pPr>
              <w:jc w:val="center"/>
            </w:pPr>
          </w:p>
          <w:p w14:paraId="7DD608B4" w14:textId="77777777" w:rsidR="009610BC" w:rsidRDefault="009610BC" w:rsidP="00A57142">
            <w:pPr>
              <w:jc w:val="center"/>
            </w:pPr>
            <w:r>
              <w:t xml:space="preserve">Create a crossword puzzle using </w:t>
            </w:r>
            <w:r w:rsidRPr="009610BC">
              <w:rPr>
                <w:u w:val="single"/>
              </w:rPr>
              <w:t>at least 15</w:t>
            </w:r>
            <w:r>
              <w:t xml:space="preserve"> of your words.  You should provide the clues, but leave the puzzle blank for a friend to complete in class.</w:t>
            </w:r>
          </w:p>
        </w:tc>
        <w:tc>
          <w:tcPr>
            <w:tcW w:w="3454" w:type="dxa"/>
            <w:tcBorders>
              <w:bottom w:val="thinThickThinSmallGap" w:sz="24" w:space="0" w:color="auto"/>
            </w:tcBorders>
            <w:vAlign w:val="center"/>
          </w:tcPr>
          <w:p w14:paraId="1718E33F" w14:textId="77777777" w:rsidR="00042344" w:rsidRPr="00A57142" w:rsidRDefault="00A57142" w:rsidP="00A57142">
            <w:pPr>
              <w:jc w:val="center"/>
              <w:rPr>
                <w:rFonts w:ascii="Lucida Handwriting" w:hAnsi="Lucida Handwriting"/>
                <w:b/>
              </w:rPr>
            </w:pPr>
            <w:r w:rsidRPr="00A57142">
              <w:rPr>
                <w:rFonts w:ascii="Lucida Handwriting" w:hAnsi="Lucida Handwriting"/>
                <w:b/>
              </w:rPr>
              <w:t>Creative Cursive</w:t>
            </w:r>
          </w:p>
          <w:p w14:paraId="30D2931F" w14:textId="77777777" w:rsidR="00A57142" w:rsidRDefault="00A57142" w:rsidP="00A57142">
            <w:pPr>
              <w:jc w:val="center"/>
            </w:pPr>
          </w:p>
          <w:p w14:paraId="1962DEAF" w14:textId="77777777" w:rsidR="00A57142" w:rsidRDefault="00A57142" w:rsidP="00A57142">
            <w:pPr>
              <w:jc w:val="center"/>
            </w:pPr>
            <w:r>
              <w:t>Use your neatest cursive handwriting to write each spelling word 3x.</w:t>
            </w:r>
          </w:p>
        </w:tc>
        <w:tc>
          <w:tcPr>
            <w:tcW w:w="3454" w:type="dxa"/>
            <w:vAlign w:val="center"/>
          </w:tcPr>
          <w:p w14:paraId="0105B1ED" w14:textId="77777777" w:rsid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Super Sentences</w:t>
            </w:r>
          </w:p>
          <w:p w14:paraId="5287761D" w14:textId="77777777" w:rsidR="00042344" w:rsidRDefault="00042344" w:rsidP="00A57142">
            <w:pPr>
              <w:jc w:val="center"/>
              <w:rPr>
                <w:b/>
              </w:rPr>
            </w:pPr>
          </w:p>
          <w:p w14:paraId="31CB0609" w14:textId="77777777" w:rsidR="00042344" w:rsidRPr="00042344" w:rsidRDefault="00042344" w:rsidP="00A57142">
            <w:pPr>
              <w:jc w:val="center"/>
            </w:pPr>
            <w:r>
              <w:t xml:space="preserve">Choose </w:t>
            </w:r>
            <w:r w:rsidRPr="009610BC">
              <w:rPr>
                <w:u w:val="single"/>
              </w:rPr>
              <w:t>15 words</w:t>
            </w:r>
            <w:r w:rsidR="009610BC">
              <w:t xml:space="preserve"> and </w:t>
            </w:r>
            <w:r>
              <w:t>use</w:t>
            </w:r>
            <w:r w:rsidR="009610BC">
              <w:t xml:space="preserve"> each</w:t>
            </w:r>
            <w:r>
              <w:t xml:space="preserve"> in a detailed sentence that demonstrates understanding of the word.</w:t>
            </w:r>
          </w:p>
        </w:tc>
      </w:tr>
      <w:tr w:rsidR="00042344" w14:paraId="2F503175" w14:textId="77777777" w:rsidTr="00A57142">
        <w:trPr>
          <w:trHeight w:val="2835"/>
        </w:trPr>
        <w:tc>
          <w:tcPr>
            <w:tcW w:w="3454" w:type="dxa"/>
            <w:tcBorders>
              <w:right w:val="thinThickThinSmallGap" w:sz="24" w:space="0" w:color="auto"/>
            </w:tcBorders>
            <w:vAlign w:val="center"/>
          </w:tcPr>
          <w:p w14:paraId="00BDFF8E" w14:textId="77777777" w:rsid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Story Time</w:t>
            </w:r>
          </w:p>
          <w:p w14:paraId="14019AC5" w14:textId="77777777" w:rsidR="00042344" w:rsidRDefault="00042344" w:rsidP="00A57142">
            <w:pPr>
              <w:jc w:val="center"/>
              <w:rPr>
                <w:b/>
              </w:rPr>
            </w:pPr>
          </w:p>
          <w:p w14:paraId="1C9B232E" w14:textId="77777777" w:rsidR="00042344" w:rsidRPr="00042344" w:rsidRDefault="00042344" w:rsidP="00A57142">
            <w:pPr>
              <w:jc w:val="center"/>
            </w:pPr>
            <w:r>
              <w:t xml:space="preserve">Use </w:t>
            </w:r>
            <w:r w:rsidR="009610BC" w:rsidRPr="009610BC">
              <w:rPr>
                <w:u w:val="single"/>
              </w:rPr>
              <w:t>at least 10</w:t>
            </w:r>
            <w:r>
              <w:t xml:space="preserve"> of your words in a story.  It can be any genre.</w:t>
            </w:r>
            <w:r w:rsidR="009610BC">
              <w:t xml:space="preserve">  Highlight or underline your spelling words.</w:t>
            </w:r>
          </w:p>
        </w:tc>
        <w:tc>
          <w:tcPr>
            <w:tcW w:w="345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6A14FC1" w14:textId="77777777" w:rsid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What’s Your Pattern?</w:t>
            </w:r>
          </w:p>
          <w:p w14:paraId="757D4523" w14:textId="77777777" w:rsidR="00042344" w:rsidRDefault="00042344" w:rsidP="00A57142">
            <w:pPr>
              <w:jc w:val="center"/>
              <w:rPr>
                <w:b/>
              </w:rPr>
            </w:pPr>
          </w:p>
          <w:p w14:paraId="61D243BD" w14:textId="74023C49" w:rsidR="00042344" w:rsidRDefault="00042344" w:rsidP="00A57142">
            <w:pPr>
              <w:jc w:val="center"/>
            </w:pPr>
            <w:r>
              <w:t xml:space="preserve">Describe how you </w:t>
            </w:r>
            <w:r w:rsidR="0010381D">
              <w:t xml:space="preserve">originally </w:t>
            </w:r>
            <w:r>
              <w:t>sorted your words</w:t>
            </w:r>
            <w:r w:rsidR="0010381D">
              <w:t xml:space="preserve"> (in class)</w:t>
            </w:r>
            <w:r>
              <w:t xml:space="preserve"> and what patterns you notice</w:t>
            </w:r>
            <w:r w:rsidR="0010381D">
              <w:t>d</w:t>
            </w:r>
            <w:r>
              <w:t xml:space="preserve"> in the columns.  Use complete sentences.</w:t>
            </w:r>
            <w:r w:rsidR="0010381D">
              <w:t xml:space="preserve">  Then add at least 2-3</w:t>
            </w:r>
            <w:r w:rsidR="00E32D67">
              <w:t xml:space="preserve"> new words to each column.</w:t>
            </w:r>
          </w:p>
          <w:p w14:paraId="5A7DA12B" w14:textId="77777777" w:rsidR="00042344" w:rsidRDefault="00042344" w:rsidP="00A57142">
            <w:pPr>
              <w:jc w:val="center"/>
            </w:pPr>
          </w:p>
          <w:p w14:paraId="209CE3F6" w14:textId="77777777" w:rsidR="00042344" w:rsidRP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MUST DO THIS BOX!</w:t>
            </w:r>
          </w:p>
        </w:tc>
        <w:tc>
          <w:tcPr>
            <w:tcW w:w="3454" w:type="dxa"/>
            <w:tcBorders>
              <w:left w:val="thinThickThinSmallGap" w:sz="24" w:space="0" w:color="auto"/>
            </w:tcBorders>
            <w:vAlign w:val="center"/>
          </w:tcPr>
          <w:p w14:paraId="3DE21914" w14:textId="77777777" w:rsidR="00042344" w:rsidRDefault="009610BC" w:rsidP="00A57142">
            <w:pPr>
              <w:jc w:val="center"/>
              <w:rPr>
                <w:b/>
              </w:rPr>
            </w:pPr>
            <w:r w:rsidRPr="009610BC">
              <w:rPr>
                <w:b/>
              </w:rPr>
              <w:t>Picture Time</w:t>
            </w:r>
          </w:p>
          <w:p w14:paraId="25E8DD66" w14:textId="77777777" w:rsidR="009610BC" w:rsidRDefault="009610BC" w:rsidP="00A57142">
            <w:pPr>
              <w:jc w:val="center"/>
              <w:rPr>
                <w:b/>
              </w:rPr>
            </w:pPr>
          </w:p>
          <w:p w14:paraId="71825051" w14:textId="77777777" w:rsidR="009610BC" w:rsidRPr="009610BC" w:rsidRDefault="009610BC" w:rsidP="00A57142">
            <w:pPr>
              <w:jc w:val="center"/>
            </w:pPr>
            <w:r>
              <w:t xml:space="preserve">Choose </w:t>
            </w:r>
            <w:r w:rsidRPr="009610BC">
              <w:rPr>
                <w:u w:val="single"/>
              </w:rPr>
              <w:t xml:space="preserve">15 words </w:t>
            </w:r>
            <w:r>
              <w:t>to draw.  Make sure each picture is labeled and neat.  Use color.</w:t>
            </w:r>
          </w:p>
        </w:tc>
      </w:tr>
      <w:tr w:rsidR="00042344" w14:paraId="6E8EA4B5" w14:textId="77777777" w:rsidTr="00A57142">
        <w:trPr>
          <w:trHeight w:val="2835"/>
        </w:trPr>
        <w:tc>
          <w:tcPr>
            <w:tcW w:w="3454" w:type="dxa"/>
            <w:vAlign w:val="center"/>
          </w:tcPr>
          <w:p w14:paraId="32861D10" w14:textId="77777777" w:rsidR="00042344" w:rsidRDefault="009610BC" w:rsidP="00A57142">
            <w:pPr>
              <w:jc w:val="center"/>
              <w:rPr>
                <w:b/>
              </w:rPr>
            </w:pPr>
            <w:r w:rsidRPr="009610BC">
              <w:rPr>
                <w:b/>
              </w:rPr>
              <w:t>“</w:t>
            </w:r>
            <w:proofErr w:type="spellStart"/>
            <w:r w:rsidRPr="009610BC">
              <w:rPr>
                <w:b/>
              </w:rPr>
              <w:t>Font”astic</w:t>
            </w:r>
            <w:proofErr w:type="spellEnd"/>
          </w:p>
          <w:p w14:paraId="5E15B432" w14:textId="77777777" w:rsidR="009610BC" w:rsidRDefault="009610BC" w:rsidP="00A57142">
            <w:pPr>
              <w:jc w:val="center"/>
              <w:rPr>
                <w:b/>
              </w:rPr>
            </w:pPr>
          </w:p>
          <w:p w14:paraId="01AEC3A6" w14:textId="77777777" w:rsidR="009610BC" w:rsidRPr="009610BC" w:rsidRDefault="009610BC" w:rsidP="00A57142">
            <w:pPr>
              <w:jc w:val="center"/>
            </w:pPr>
            <w:r>
              <w:t xml:space="preserve">Type each of your spelling words </w:t>
            </w:r>
            <w:r w:rsidR="00A57142">
              <w:t xml:space="preserve">3x </w:t>
            </w:r>
            <w:r>
              <w:t>using a</w:t>
            </w:r>
            <w:r w:rsidR="00A57142">
              <w:t xml:space="preserve"> different font for each word.</w:t>
            </w:r>
          </w:p>
          <w:p w14:paraId="289476D8" w14:textId="77777777" w:rsidR="00042344" w:rsidRDefault="00042344" w:rsidP="00A57142">
            <w:pPr>
              <w:jc w:val="center"/>
            </w:pPr>
          </w:p>
        </w:tc>
        <w:tc>
          <w:tcPr>
            <w:tcW w:w="3454" w:type="dxa"/>
            <w:tcBorders>
              <w:top w:val="thinThickThinSmallGap" w:sz="24" w:space="0" w:color="auto"/>
            </w:tcBorders>
            <w:vAlign w:val="center"/>
          </w:tcPr>
          <w:p w14:paraId="62A01782" w14:textId="77777777" w:rsidR="00042344" w:rsidRP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Searching for Meaning</w:t>
            </w:r>
          </w:p>
          <w:p w14:paraId="32B2BB4E" w14:textId="77777777" w:rsidR="00042344" w:rsidRDefault="00042344" w:rsidP="00A57142">
            <w:pPr>
              <w:jc w:val="center"/>
            </w:pPr>
          </w:p>
          <w:p w14:paraId="0DC87A74" w14:textId="77777777" w:rsidR="00042344" w:rsidRDefault="00042344" w:rsidP="00A57142">
            <w:pPr>
              <w:jc w:val="center"/>
            </w:pPr>
            <w:r>
              <w:t xml:space="preserve">Choose </w:t>
            </w:r>
            <w:r w:rsidRPr="00042344">
              <w:rPr>
                <w:u w:val="single"/>
              </w:rPr>
              <w:t xml:space="preserve">10 words </w:t>
            </w:r>
            <w:r>
              <w:t xml:space="preserve">from your list.  Create 4 columns.  Write your word in the first column then complete the next columns with part of speech, definition, and picture.  You will need a dictionary.  </w:t>
            </w:r>
            <w:r w:rsidRPr="00042344">
              <w:rPr>
                <w:i/>
              </w:rPr>
              <w:t>Choose only one definition and part of speech.</w:t>
            </w:r>
          </w:p>
        </w:tc>
        <w:tc>
          <w:tcPr>
            <w:tcW w:w="3454" w:type="dxa"/>
            <w:vAlign w:val="center"/>
          </w:tcPr>
          <w:p w14:paraId="5F0E62D2" w14:textId="77777777" w:rsidR="00042344" w:rsidRDefault="00042344" w:rsidP="00A57142">
            <w:pPr>
              <w:jc w:val="center"/>
              <w:rPr>
                <w:b/>
              </w:rPr>
            </w:pPr>
            <w:r w:rsidRPr="00042344">
              <w:rPr>
                <w:b/>
              </w:rPr>
              <w:t>Try a New Sort</w:t>
            </w:r>
          </w:p>
          <w:p w14:paraId="45F1F259" w14:textId="77777777" w:rsidR="00042344" w:rsidRDefault="00042344" w:rsidP="00A57142">
            <w:pPr>
              <w:jc w:val="center"/>
              <w:rPr>
                <w:b/>
              </w:rPr>
            </w:pPr>
          </w:p>
          <w:p w14:paraId="6DEB14EC" w14:textId="77777777" w:rsidR="00042344" w:rsidRPr="00042344" w:rsidRDefault="00042344" w:rsidP="00A57142">
            <w:pPr>
              <w:jc w:val="center"/>
            </w:pPr>
            <w:r>
              <w:t>Find a different pattern or a different way to sort your words.  Use as many categories/columns as you need</w:t>
            </w:r>
            <w:r w:rsidR="009610BC">
              <w:t>, but make sure categories are labeled clearly.</w:t>
            </w:r>
          </w:p>
        </w:tc>
      </w:tr>
    </w:tbl>
    <w:p w14:paraId="7151A112" w14:textId="77777777" w:rsidR="000416FB" w:rsidRDefault="000416FB"/>
    <w:sectPr w:rsidR="000416FB" w:rsidSect="00F85B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44"/>
    <w:rsid w:val="000416FB"/>
    <w:rsid w:val="00042344"/>
    <w:rsid w:val="0010381D"/>
    <w:rsid w:val="00403DE4"/>
    <w:rsid w:val="008F14CE"/>
    <w:rsid w:val="0092653C"/>
    <w:rsid w:val="009610BC"/>
    <w:rsid w:val="00A57142"/>
    <w:rsid w:val="00B51735"/>
    <w:rsid w:val="00C6158F"/>
    <w:rsid w:val="00CF5FE9"/>
    <w:rsid w:val="00E32D67"/>
    <w:rsid w:val="00F8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45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Macintosh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 Schimmenti</cp:lastModifiedBy>
  <cp:revision>6</cp:revision>
  <cp:lastPrinted>2016-09-28T16:19:00Z</cp:lastPrinted>
  <dcterms:created xsi:type="dcterms:W3CDTF">2015-09-25T13:50:00Z</dcterms:created>
  <dcterms:modified xsi:type="dcterms:W3CDTF">2016-09-28T16:19:00Z</dcterms:modified>
</cp:coreProperties>
</file>